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BD" w:rsidRDefault="00A22147">
      <w:pPr>
        <w:pStyle w:val="a3"/>
        <w:rPr>
          <w:rFonts w:ascii="Times New Roman"/>
          <w:sz w:val="17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487327232" behindDoc="1" locked="0" layoutInCell="1" allowOverlap="1">
            <wp:simplePos x="0" y="0"/>
            <wp:positionH relativeFrom="page">
              <wp:posOffset>790575</wp:posOffset>
            </wp:positionH>
            <wp:positionV relativeFrom="page">
              <wp:posOffset>47625</wp:posOffset>
            </wp:positionV>
            <wp:extent cx="7559040" cy="1092403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150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12003405</wp:posOffset>
                </wp:positionV>
                <wp:extent cx="7559040" cy="0"/>
                <wp:effectExtent l="0" t="0" r="0" b="0"/>
                <wp:wrapNone/>
                <wp:docPr id="3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FB83B" id="Line 1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945.15pt" to="595.2pt,9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qdHgIAAEM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" strokeweight=".5pt">
                <w10:wrap anchorx="page" anchory="page"/>
              </v:line>
            </w:pict>
          </mc:Fallback>
        </mc:AlternateContent>
      </w:r>
    </w:p>
    <w:p w:rsidR="00F012BD" w:rsidRDefault="00F012BD">
      <w:pPr>
        <w:rPr>
          <w:rFonts w:ascii="Times New Roman"/>
          <w:sz w:val="17"/>
        </w:rPr>
        <w:sectPr w:rsidR="00F012BD">
          <w:footerReference w:type="default" r:id="rId7"/>
          <w:type w:val="continuous"/>
          <w:pgSz w:w="11910" w:h="19610"/>
          <w:pgMar w:top="1880" w:right="1680" w:bottom="280" w:left="1680" w:header="0" w:footer="86" w:gutter="0"/>
          <w:pgNumType w:start="1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28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99647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footerReference w:type="default" r:id="rId9"/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28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29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26495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29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26495"/>
            <wp:effectExtent l="0" t="0" r="0" b="0"/>
            <wp:wrapNone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2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0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0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11839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1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1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1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2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2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3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3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4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4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5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5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6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3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6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7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7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8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9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4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9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875263"/>
            <wp:effectExtent l="0" t="0" r="0" b="0"/>
            <wp:wrapNone/>
            <wp:docPr id="5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7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A22147">
      <w:pPr>
        <w:pStyle w:val="a3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40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924031"/>
            <wp:effectExtent l="0" t="0" r="0" b="0"/>
            <wp:wrapNone/>
            <wp:docPr id="5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924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2BD" w:rsidRDefault="00F012BD">
      <w:pPr>
        <w:rPr>
          <w:rFonts w:ascii="Times New Roman"/>
          <w:sz w:val="17"/>
        </w:rPr>
        <w:sectPr w:rsidR="00F012BD">
          <w:pgSz w:w="11910" w:h="19610"/>
          <w:pgMar w:top="1880" w:right="1680" w:bottom="620" w:left="1680" w:header="0" w:footer="425" w:gutter="0"/>
          <w:cols w:space="720"/>
        </w:sectPr>
      </w:pPr>
    </w:p>
    <w:p w:rsidR="00F012BD" w:rsidRDefault="00C150F4">
      <w:pPr>
        <w:spacing w:before="65"/>
        <w:ind w:left="106" w:right="2754"/>
        <w:rPr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9613900</wp:posOffset>
                </wp:positionV>
                <wp:extent cx="7772400" cy="0"/>
                <wp:effectExtent l="0" t="0" r="0" b="0"/>
                <wp:wrapNone/>
                <wp:docPr id="3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7A461" id="Line 13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7pt" to="612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CCHw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" strokeweight=".5pt">
                <w10:wrap anchorx="page" anchory="page"/>
              </v:line>
            </w:pict>
          </mc:Fallback>
        </mc:AlternateContent>
      </w:r>
      <w:r w:rsidR="00A22147"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5013959</wp:posOffset>
            </wp:positionH>
            <wp:positionV relativeFrom="page">
              <wp:posOffset>6588252</wp:posOffset>
            </wp:positionV>
            <wp:extent cx="153924" cy="153924"/>
            <wp:effectExtent l="0" t="0" r="0" b="0"/>
            <wp:wrapNone/>
            <wp:docPr id="57" name="image2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147"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5013959</wp:posOffset>
            </wp:positionH>
            <wp:positionV relativeFrom="page">
              <wp:posOffset>8051292</wp:posOffset>
            </wp:positionV>
            <wp:extent cx="153924" cy="153924"/>
            <wp:effectExtent l="0" t="0" r="0" b="0"/>
            <wp:wrapNone/>
            <wp:docPr id="59" name="image2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147">
        <w:rPr>
          <w:sz w:val="26"/>
        </w:rPr>
        <w:t>Лист</w:t>
      </w:r>
      <w:r w:rsidR="00A22147">
        <w:rPr>
          <w:spacing w:val="-7"/>
          <w:sz w:val="26"/>
        </w:rPr>
        <w:t xml:space="preserve"> </w:t>
      </w:r>
      <w:r w:rsidR="00A22147">
        <w:rPr>
          <w:sz w:val="26"/>
        </w:rPr>
        <w:t>согласования</w:t>
      </w:r>
      <w:r w:rsidR="00A22147">
        <w:rPr>
          <w:spacing w:val="-3"/>
          <w:sz w:val="26"/>
        </w:rPr>
        <w:t xml:space="preserve"> </w:t>
      </w:r>
      <w:r w:rsidR="00A22147">
        <w:rPr>
          <w:sz w:val="26"/>
        </w:rPr>
        <w:t>к</w:t>
      </w:r>
      <w:r w:rsidR="00A22147">
        <w:rPr>
          <w:spacing w:val="-7"/>
          <w:sz w:val="26"/>
        </w:rPr>
        <w:t xml:space="preserve"> </w:t>
      </w:r>
      <w:r w:rsidR="00A22147">
        <w:rPr>
          <w:sz w:val="26"/>
        </w:rPr>
        <w:t>документу</w:t>
      </w:r>
      <w:r w:rsidR="00A22147">
        <w:rPr>
          <w:spacing w:val="-2"/>
          <w:sz w:val="26"/>
        </w:rPr>
        <w:t xml:space="preserve"> </w:t>
      </w:r>
      <w:r w:rsidR="00A22147">
        <w:rPr>
          <w:sz w:val="26"/>
        </w:rPr>
        <w:t>№</w:t>
      </w:r>
      <w:r w:rsidR="00A22147">
        <w:rPr>
          <w:spacing w:val="-9"/>
          <w:sz w:val="26"/>
        </w:rPr>
        <w:t xml:space="preserve"> </w:t>
      </w:r>
      <w:r w:rsidR="00A22147">
        <w:rPr>
          <w:sz w:val="26"/>
        </w:rPr>
        <w:t>под-1155/21</w:t>
      </w:r>
      <w:r w:rsidR="00A22147">
        <w:rPr>
          <w:spacing w:val="-3"/>
          <w:sz w:val="26"/>
        </w:rPr>
        <w:t xml:space="preserve"> </w:t>
      </w:r>
      <w:r w:rsidR="00A22147">
        <w:rPr>
          <w:sz w:val="26"/>
        </w:rPr>
        <w:t>от</w:t>
      </w:r>
      <w:r w:rsidR="00A22147">
        <w:rPr>
          <w:spacing w:val="-8"/>
          <w:sz w:val="26"/>
        </w:rPr>
        <w:t xml:space="preserve"> </w:t>
      </w:r>
      <w:r w:rsidR="00A22147">
        <w:rPr>
          <w:sz w:val="26"/>
        </w:rPr>
        <w:t>07.09.2021</w:t>
      </w:r>
      <w:r w:rsidR="00A22147">
        <w:rPr>
          <w:spacing w:val="-69"/>
          <w:sz w:val="26"/>
        </w:rPr>
        <w:t xml:space="preserve"> </w:t>
      </w:r>
      <w:r w:rsidR="00A22147">
        <w:rPr>
          <w:sz w:val="26"/>
        </w:rPr>
        <w:t>Инициатор согласования: Киселева О.В. Специалист</w:t>
      </w:r>
      <w:r w:rsidR="00A22147">
        <w:rPr>
          <w:spacing w:val="1"/>
          <w:sz w:val="26"/>
        </w:rPr>
        <w:t xml:space="preserve"> </w:t>
      </w:r>
      <w:r w:rsidR="00A22147">
        <w:rPr>
          <w:sz w:val="26"/>
        </w:rPr>
        <w:t>Согласование</w:t>
      </w:r>
      <w:r w:rsidR="00A22147">
        <w:rPr>
          <w:spacing w:val="-1"/>
          <w:sz w:val="26"/>
        </w:rPr>
        <w:t xml:space="preserve"> </w:t>
      </w:r>
      <w:r w:rsidR="00A22147">
        <w:rPr>
          <w:sz w:val="26"/>
        </w:rPr>
        <w:t>инициировано:</w:t>
      </w:r>
      <w:r w:rsidR="00A22147">
        <w:rPr>
          <w:spacing w:val="-2"/>
          <w:sz w:val="26"/>
        </w:rPr>
        <w:t xml:space="preserve"> </w:t>
      </w:r>
      <w:r w:rsidR="00A22147">
        <w:rPr>
          <w:sz w:val="26"/>
        </w:rPr>
        <w:t>07.09.2021</w:t>
      </w:r>
      <w:r w:rsidR="00A22147">
        <w:rPr>
          <w:spacing w:val="-2"/>
          <w:sz w:val="26"/>
        </w:rPr>
        <w:t xml:space="preserve"> </w:t>
      </w:r>
      <w:r w:rsidR="00A22147">
        <w:rPr>
          <w:sz w:val="26"/>
        </w:rPr>
        <w:t>11:26</w:t>
      </w:r>
    </w:p>
    <w:p w:rsidR="00F012BD" w:rsidRDefault="00F012BD">
      <w:pPr>
        <w:pStyle w:val="a3"/>
        <w:spacing w:before="0"/>
        <w:rPr>
          <w:sz w:val="20"/>
        </w:rPr>
      </w:pPr>
    </w:p>
    <w:p w:rsidR="00F012BD" w:rsidRDefault="00F012BD">
      <w:pPr>
        <w:pStyle w:val="a3"/>
        <w:spacing w:before="0"/>
        <w:rPr>
          <w:sz w:val="20"/>
        </w:rPr>
      </w:pPr>
    </w:p>
    <w:p w:rsidR="00F012BD" w:rsidRDefault="00F012BD">
      <w:pPr>
        <w:pStyle w:val="a3"/>
        <w:spacing w:before="0"/>
        <w:rPr>
          <w:sz w:val="20"/>
        </w:rPr>
      </w:pPr>
    </w:p>
    <w:p w:rsidR="00F012BD" w:rsidRDefault="00C150F4">
      <w:pPr>
        <w:tabs>
          <w:tab w:val="left" w:pos="7079"/>
        </w:tabs>
        <w:spacing w:before="225" w:after="51"/>
        <w:ind w:left="466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2592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-61595</wp:posOffset>
                </wp:positionV>
                <wp:extent cx="7014845" cy="8236585"/>
                <wp:effectExtent l="0" t="0" r="0" b="0"/>
                <wp:wrapNone/>
                <wp:docPr id="3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4845" cy="8236585"/>
                        </a:xfrm>
                        <a:prstGeom prst="rect">
                          <a:avLst/>
                        </a:prstGeom>
                        <a:solidFill>
                          <a:srgbClr val="DCE9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8E50B" id="docshape4" o:spid="_x0000_s1026" style="position:absolute;margin-left:29.9pt;margin-top:-4.85pt;width:552.35pt;height:648.55pt;z-index:-159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" fillcolor="#dce9f7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3104" behindDoc="1" locked="0" layoutInCell="1" allowOverlap="1">
                <wp:simplePos x="0" y="0"/>
                <wp:positionH relativeFrom="page">
                  <wp:posOffset>568325</wp:posOffset>
                </wp:positionH>
                <wp:positionV relativeFrom="paragraph">
                  <wp:posOffset>850900</wp:posOffset>
                </wp:positionV>
                <wp:extent cx="6637020" cy="1905"/>
                <wp:effectExtent l="0" t="0" r="0" b="0"/>
                <wp:wrapNone/>
                <wp:docPr id="3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905"/>
                        </a:xfrm>
                        <a:custGeom>
                          <a:avLst/>
                          <a:gdLst>
                            <a:gd name="T0" fmla="+- 0 4376 895"/>
                            <a:gd name="T1" fmla="*/ T0 w 10452"/>
                            <a:gd name="T2" fmla="+- 0 1340 1340"/>
                            <a:gd name="T3" fmla="*/ 1340 h 3"/>
                            <a:gd name="T4" fmla="+- 0 1529 895"/>
                            <a:gd name="T5" fmla="*/ T4 w 10452"/>
                            <a:gd name="T6" fmla="+- 0 1340 1340"/>
                            <a:gd name="T7" fmla="*/ 1340 h 3"/>
                            <a:gd name="T8" fmla="+- 0 1500 895"/>
                            <a:gd name="T9" fmla="*/ T8 w 10452"/>
                            <a:gd name="T10" fmla="+- 0 1340 1340"/>
                            <a:gd name="T11" fmla="*/ 1340 h 3"/>
                            <a:gd name="T12" fmla="+- 0 895 895"/>
                            <a:gd name="T13" fmla="*/ T12 w 10452"/>
                            <a:gd name="T14" fmla="+- 0 1340 1340"/>
                            <a:gd name="T15" fmla="*/ 1340 h 3"/>
                            <a:gd name="T16" fmla="+- 0 895 895"/>
                            <a:gd name="T17" fmla="*/ T16 w 10452"/>
                            <a:gd name="T18" fmla="+- 0 1342 1340"/>
                            <a:gd name="T19" fmla="*/ 1342 h 3"/>
                            <a:gd name="T20" fmla="+- 0 1500 895"/>
                            <a:gd name="T21" fmla="*/ T20 w 10452"/>
                            <a:gd name="T22" fmla="+- 0 1342 1340"/>
                            <a:gd name="T23" fmla="*/ 1342 h 3"/>
                            <a:gd name="T24" fmla="+- 0 1529 895"/>
                            <a:gd name="T25" fmla="*/ T24 w 10452"/>
                            <a:gd name="T26" fmla="+- 0 1342 1340"/>
                            <a:gd name="T27" fmla="*/ 1342 h 3"/>
                            <a:gd name="T28" fmla="+- 0 4376 895"/>
                            <a:gd name="T29" fmla="*/ T28 w 10452"/>
                            <a:gd name="T30" fmla="+- 0 1342 1340"/>
                            <a:gd name="T31" fmla="*/ 1342 h 3"/>
                            <a:gd name="T32" fmla="+- 0 4376 895"/>
                            <a:gd name="T33" fmla="*/ T32 w 10452"/>
                            <a:gd name="T34" fmla="+- 0 1340 1340"/>
                            <a:gd name="T35" fmla="*/ 1340 h 3"/>
                            <a:gd name="T36" fmla="+- 0 9967 895"/>
                            <a:gd name="T37" fmla="*/ T36 w 10452"/>
                            <a:gd name="T38" fmla="+- 0 1340 1340"/>
                            <a:gd name="T39" fmla="*/ 1340 h 3"/>
                            <a:gd name="T40" fmla="+- 0 7655 895"/>
                            <a:gd name="T41" fmla="*/ T40 w 10452"/>
                            <a:gd name="T42" fmla="+- 0 1340 1340"/>
                            <a:gd name="T43" fmla="*/ 1340 h 3"/>
                            <a:gd name="T44" fmla="+- 0 7626 895"/>
                            <a:gd name="T45" fmla="*/ T44 w 10452"/>
                            <a:gd name="T46" fmla="+- 0 1340 1340"/>
                            <a:gd name="T47" fmla="*/ 1340 h 3"/>
                            <a:gd name="T48" fmla="+- 0 7626 895"/>
                            <a:gd name="T49" fmla="*/ T48 w 10452"/>
                            <a:gd name="T50" fmla="+- 0 1340 1340"/>
                            <a:gd name="T51" fmla="*/ 1340 h 3"/>
                            <a:gd name="T52" fmla="+- 0 5963 895"/>
                            <a:gd name="T53" fmla="*/ T52 w 10452"/>
                            <a:gd name="T54" fmla="+- 0 1340 1340"/>
                            <a:gd name="T55" fmla="*/ 1340 h 3"/>
                            <a:gd name="T56" fmla="+- 0 5934 895"/>
                            <a:gd name="T57" fmla="*/ T56 w 10452"/>
                            <a:gd name="T58" fmla="+- 0 1340 1340"/>
                            <a:gd name="T59" fmla="*/ 1340 h 3"/>
                            <a:gd name="T60" fmla="+- 0 4405 895"/>
                            <a:gd name="T61" fmla="*/ T60 w 10452"/>
                            <a:gd name="T62" fmla="+- 0 1340 1340"/>
                            <a:gd name="T63" fmla="*/ 1340 h 3"/>
                            <a:gd name="T64" fmla="+- 0 4376 895"/>
                            <a:gd name="T65" fmla="*/ T64 w 10452"/>
                            <a:gd name="T66" fmla="+- 0 1340 1340"/>
                            <a:gd name="T67" fmla="*/ 1340 h 3"/>
                            <a:gd name="T68" fmla="+- 0 4376 895"/>
                            <a:gd name="T69" fmla="*/ T68 w 10452"/>
                            <a:gd name="T70" fmla="+- 0 1342 1340"/>
                            <a:gd name="T71" fmla="*/ 1342 h 3"/>
                            <a:gd name="T72" fmla="+- 0 4405 895"/>
                            <a:gd name="T73" fmla="*/ T72 w 10452"/>
                            <a:gd name="T74" fmla="+- 0 1342 1340"/>
                            <a:gd name="T75" fmla="*/ 1342 h 3"/>
                            <a:gd name="T76" fmla="+- 0 5934 895"/>
                            <a:gd name="T77" fmla="*/ T76 w 10452"/>
                            <a:gd name="T78" fmla="+- 0 1342 1340"/>
                            <a:gd name="T79" fmla="*/ 1342 h 3"/>
                            <a:gd name="T80" fmla="+- 0 5963 895"/>
                            <a:gd name="T81" fmla="*/ T80 w 10452"/>
                            <a:gd name="T82" fmla="+- 0 1342 1340"/>
                            <a:gd name="T83" fmla="*/ 1342 h 3"/>
                            <a:gd name="T84" fmla="+- 0 7626 895"/>
                            <a:gd name="T85" fmla="*/ T84 w 10452"/>
                            <a:gd name="T86" fmla="+- 0 1342 1340"/>
                            <a:gd name="T87" fmla="*/ 1342 h 3"/>
                            <a:gd name="T88" fmla="+- 0 7626 895"/>
                            <a:gd name="T89" fmla="*/ T88 w 10452"/>
                            <a:gd name="T90" fmla="+- 0 1342 1340"/>
                            <a:gd name="T91" fmla="*/ 1342 h 3"/>
                            <a:gd name="T92" fmla="+- 0 7655 895"/>
                            <a:gd name="T93" fmla="*/ T92 w 10452"/>
                            <a:gd name="T94" fmla="+- 0 1342 1340"/>
                            <a:gd name="T95" fmla="*/ 1342 h 3"/>
                            <a:gd name="T96" fmla="+- 0 9967 895"/>
                            <a:gd name="T97" fmla="*/ T96 w 10452"/>
                            <a:gd name="T98" fmla="+- 0 1342 1340"/>
                            <a:gd name="T99" fmla="*/ 1342 h 3"/>
                            <a:gd name="T100" fmla="+- 0 9967 895"/>
                            <a:gd name="T101" fmla="*/ T100 w 10452"/>
                            <a:gd name="T102" fmla="+- 0 1340 1340"/>
                            <a:gd name="T103" fmla="*/ 1340 h 3"/>
                            <a:gd name="T104" fmla="+- 0 11347 895"/>
                            <a:gd name="T105" fmla="*/ T104 w 10452"/>
                            <a:gd name="T106" fmla="+- 0 1340 1340"/>
                            <a:gd name="T107" fmla="*/ 1340 h 3"/>
                            <a:gd name="T108" fmla="+- 0 9996 895"/>
                            <a:gd name="T109" fmla="*/ T108 w 10452"/>
                            <a:gd name="T110" fmla="+- 0 1340 1340"/>
                            <a:gd name="T111" fmla="*/ 1340 h 3"/>
                            <a:gd name="T112" fmla="+- 0 9967 895"/>
                            <a:gd name="T113" fmla="*/ T112 w 10452"/>
                            <a:gd name="T114" fmla="+- 0 1340 1340"/>
                            <a:gd name="T115" fmla="*/ 1340 h 3"/>
                            <a:gd name="T116" fmla="+- 0 9967 895"/>
                            <a:gd name="T117" fmla="*/ T116 w 10452"/>
                            <a:gd name="T118" fmla="+- 0 1342 1340"/>
                            <a:gd name="T119" fmla="*/ 1342 h 3"/>
                            <a:gd name="T120" fmla="+- 0 9996 895"/>
                            <a:gd name="T121" fmla="*/ T120 w 10452"/>
                            <a:gd name="T122" fmla="+- 0 1342 1340"/>
                            <a:gd name="T123" fmla="*/ 1342 h 3"/>
                            <a:gd name="T124" fmla="+- 0 11347 895"/>
                            <a:gd name="T125" fmla="*/ T124 w 10452"/>
                            <a:gd name="T126" fmla="+- 0 1342 1340"/>
                            <a:gd name="T127" fmla="*/ 1342 h 3"/>
                            <a:gd name="T128" fmla="+- 0 11347 895"/>
                            <a:gd name="T129" fmla="*/ T128 w 10452"/>
                            <a:gd name="T130" fmla="+- 0 1340 1340"/>
                            <a:gd name="T131" fmla="*/ 1340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452" h="3">
                              <a:moveTo>
                                <a:pt x="3481" y="0"/>
                              </a:moveTo>
                              <a:lnTo>
                                <a:pt x="634" y="0"/>
                              </a:lnTo>
                              <a:lnTo>
                                <a:pt x="605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605" y="2"/>
                              </a:lnTo>
                              <a:lnTo>
                                <a:pt x="634" y="2"/>
                              </a:lnTo>
                              <a:lnTo>
                                <a:pt x="3481" y="2"/>
                              </a:lnTo>
                              <a:lnTo>
                                <a:pt x="3481" y="0"/>
                              </a:lnTo>
                              <a:close/>
                              <a:moveTo>
                                <a:pt x="9072" y="0"/>
                              </a:moveTo>
                              <a:lnTo>
                                <a:pt x="6760" y="0"/>
                              </a:lnTo>
                              <a:lnTo>
                                <a:pt x="6731" y="0"/>
                              </a:lnTo>
                              <a:lnTo>
                                <a:pt x="5068" y="0"/>
                              </a:lnTo>
                              <a:lnTo>
                                <a:pt x="5039" y="0"/>
                              </a:lnTo>
                              <a:lnTo>
                                <a:pt x="3510" y="0"/>
                              </a:lnTo>
                              <a:lnTo>
                                <a:pt x="3481" y="0"/>
                              </a:lnTo>
                              <a:lnTo>
                                <a:pt x="3481" y="2"/>
                              </a:lnTo>
                              <a:lnTo>
                                <a:pt x="3510" y="2"/>
                              </a:lnTo>
                              <a:lnTo>
                                <a:pt x="5039" y="2"/>
                              </a:lnTo>
                              <a:lnTo>
                                <a:pt x="5068" y="2"/>
                              </a:lnTo>
                              <a:lnTo>
                                <a:pt x="6731" y="2"/>
                              </a:lnTo>
                              <a:lnTo>
                                <a:pt x="6760" y="2"/>
                              </a:lnTo>
                              <a:lnTo>
                                <a:pt x="9072" y="2"/>
                              </a:lnTo>
                              <a:lnTo>
                                <a:pt x="9072" y="0"/>
                              </a:lnTo>
                              <a:close/>
                              <a:moveTo>
                                <a:pt x="10452" y="0"/>
                              </a:moveTo>
                              <a:lnTo>
                                <a:pt x="9101" y="0"/>
                              </a:lnTo>
                              <a:lnTo>
                                <a:pt x="9072" y="0"/>
                              </a:lnTo>
                              <a:lnTo>
                                <a:pt x="9072" y="2"/>
                              </a:lnTo>
                              <a:lnTo>
                                <a:pt x="9101" y="2"/>
                              </a:lnTo>
                              <a:lnTo>
                                <a:pt x="10452" y="2"/>
                              </a:lnTo>
                              <a:lnTo>
                                <a:pt x="10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E9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AF07C" id="docshape5" o:spid="_x0000_s1026" style="position:absolute;margin-left:44.75pt;margin-top:67pt;width:522.6pt;height:.15pt;z-index:-15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" path="m3481,l634,,605,,,,,2r605,l634,2r2847,l3481,xm9072,l6760,r-29,l5068,r-29,l3510,r-29,l3481,2r29,l5039,2r29,l6731,2r29,l9072,2r,-2xm10452,l9101,r-29,l9072,2r29,l10452,2r,-2xe" fillcolor="#dce9f7" stroked="f">
                <v:path arrowok="t" o:connecttype="custom" o:connectlocs="2210435,850900;402590,850900;384175,850900;0,850900;0,852170;384175,852170;402590,852170;2210435,852170;2210435,850900;5760720,850900;4292600,850900;4274185,850900;4274185,850900;3218180,850900;3199765,850900;2228850,850900;2210435,850900;2210435,852170;2228850,852170;3199765,852170;3218180,852170;4274185,852170;4274185,852170;4292600,852170;5760720,852170;5760720,850900;6637020,850900;5779135,850900;5760720,850900;5760720,852170;5779135,852170;6637020,852170;6637020,850900" o:connectangles="0,0,0,0,0,0,0,0,0,0,0,0,0,0,0,0,0,0,0,0,0,0,0,0,0,0,0,0,0,0,0,0,0"/>
                <w10:wrap anchorx="page"/>
              </v:shape>
            </w:pict>
          </mc:Fallback>
        </mc:AlternateContent>
      </w:r>
      <w:r w:rsidR="00A22147"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5013959</wp:posOffset>
            </wp:positionH>
            <wp:positionV relativeFrom="paragraph">
              <wp:posOffset>1062530</wp:posOffset>
            </wp:positionV>
            <wp:extent cx="153924" cy="153924"/>
            <wp:effectExtent l="0" t="0" r="0" b="0"/>
            <wp:wrapNone/>
            <wp:docPr id="61" name="image27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147">
        <w:rPr>
          <w:b/>
          <w:sz w:val="26"/>
        </w:rPr>
        <w:t>Лист</w:t>
      </w:r>
      <w:r w:rsidR="00A22147">
        <w:rPr>
          <w:b/>
          <w:spacing w:val="-3"/>
          <w:sz w:val="26"/>
        </w:rPr>
        <w:t xml:space="preserve"> </w:t>
      </w:r>
      <w:r w:rsidR="00A22147">
        <w:rPr>
          <w:b/>
          <w:sz w:val="26"/>
        </w:rPr>
        <w:t>согласования</w:t>
      </w:r>
      <w:r w:rsidR="00A22147">
        <w:rPr>
          <w:b/>
          <w:sz w:val="26"/>
        </w:rPr>
        <w:tab/>
      </w:r>
      <w:r w:rsidR="00A22147">
        <w:rPr>
          <w:sz w:val="26"/>
        </w:rPr>
        <w:t>Тип</w:t>
      </w:r>
      <w:r w:rsidR="00A22147">
        <w:rPr>
          <w:spacing w:val="-7"/>
          <w:sz w:val="26"/>
        </w:rPr>
        <w:t xml:space="preserve"> </w:t>
      </w:r>
      <w:r w:rsidR="00A22147">
        <w:rPr>
          <w:sz w:val="26"/>
        </w:rPr>
        <w:t>согласования:</w:t>
      </w:r>
      <w:r w:rsidR="00A22147">
        <w:rPr>
          <w:spacing w:val="-1"/>
          <w:sz w:val="26"/>
        </w:rPr>
        <w:t xml:space="preserve"> </w:t>
      </w:r>
      <w:r w:rsidR="00A22147">
        <w:rPr>
          <w:b/>
          <w:sz w:val="26"/>
        </w:rPr>
        <w:t>смешанное</w:t>
      </w: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876"/>
        <w:gridCol w:w="1558"/>
        <w:gridCol w:w="1693"/>
        <w:gridCol w:w="2341"/>
        <w:gridCol w:w="1380"/>
      </w:tblGrid>
      <w:tr w:rsidR="00F012BD">
        <w:trPr>
          <w:trHeight w:val="721"/>
        </w:trPr>
        <w:tc>
          <w:tcPr>
            <w:tcW w:w="620" w:type="dxa"/>
            <w:tcBorders>
              <w:bottom w:val="single" w:sz="12" w:space="0" w:color="4D6192"/>
            </w:tcBorders>
            <w:shd w:val="clear" w:color="auto" w:fill="E3E4E3"/>
          </w:tcPr>
          <w:p w:rsidR="00F012BD" w:rsidRDefault="00F012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012BD" w:rsidRDefault="00A22147">
            <w:pPr>
              <w:pStyle w:val="TableParagraph"/>
              <w:ind w:left="189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2876" w:type="dxa"/>
            <w:tcBorders>
              <w:bottom w:val="single" w:sz="12" w:space="0" w:color="4D6192"/>
            </w:tcBorders>
            <w:shd w:val="clear" w:color="auto" w:fill="E3E4E3"/>
          </w:tcPr>
          <w:p w:rsidR="00F012BD" w:rsidRDefault="00F012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012BD" w:rsidRDefault="00A22147">
            <w:pPr>
              <w:pStyle w:val="TableParagraph"/>
              <w:ind w:left="1169" w:right="1158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1558" w:type="dxa"/>
            <w:tcBorders>
              <w:bottom w:val="single" w:sz="12" w:space="0" w:color="4D6192"/>
            </w:tcBorders>
            <w:shd w:val="clear" w:color="auto" w:fill="E3E4E3"/>
          </w:tcPr>
          <w:p w:rsidR="00F012BD" w:rsidRDefault="00A22147">
            <w:pPr>
              <w:pStyle w:val="TableParagraph"/>
              <w:spacing w:before="114"/>
              <w:ind w:left="385" w:right="238" w:hanging="11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Передано</w:t>
            </w:r>
            <w:r>
              <w:rPr>
                <w:b/>
                <w:color w:val="4D6192"/>
                <w:spacing w:val="-56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на визу</w:t>
            </w:r>
          </w:p>
        </w:tc>
        <w:tc>
          <w:tcPr>
            <w:tcW w:w="1693" w:type="dxa"/>
            <w:tcBorders>
              <w:bottom w:val="single" w:sz="12" w:space="0" w:color="4D6192"/>
            </w:tcBorders>
            <w:shd w:val="clear" w:color="auto" w:fill="E3E4E3"/>
          </w:tcPr>
          <w:p w:rsidR="00F012BD" w:rsidRDefault="00A22147">
            <w:pPr>
              <w:pStyle w:val="TableParagraph"/>
              <w:spacing w:before="114"/>
              <w:ind w:left="118" w:right="87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</w:t>
            </w:r>
            <w:r>
              <w:rPr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341" w:type="dxa"/>
            <w:tcBorders>
              <w:bottom w:val="single" w:sz="12" w:space="0" w:color="4D6192"/>
            </w:tcBorders>
            <w:shd w:val="clear" w:color="auto" w:fill="E3E4E3"/>
          </w:tcPr>
          <w:p w:rsidR="00F012BD" w:rsidRDefault="00A22147">
            <w:pPr>
              <w:pStyle w:val="TableParagraph"/>
              <w:spacing w:before="114"/>
              <w:ind w:left="442" w:right="411" w:firstLine="19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</w:t>
            </w:r>
            <w:r>
              <w:rPr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80" w:type="dxa"/>
            <w:tcBorders>
              <w:bottom w:val="single" w:sz="12" w:space="0" w:color="4D6192"/>
            </w:tcBorders>
            <w:shd w:val="clear" w:color="auto" w:fill="E3E4E3"/>
          </w:tcPr>
          <w:p w:rsidR="00F012BD" w:rsidRDefault="00F012B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012BD" w:rsidRDefault="00A22147">
            <w:pPr>
              <w:pStyle w:val="TableParagraph"/>
              <w:ind w:left="117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 w:rsidR="00F012BD">
        <w:trPr>
          <w:trHeight w:val="195"/>
        </w:trPr>
        <w:tc>
          <w:tcPr>
            <w:tcW w:w="10468" w:type="dxa"/>
            <w:gridSpan w:val="6"/>
            <w:tcBorders>
              <w:top w:val="single" w:sz="12" w:space="0" w:color="4D6192"/>
            </w:tcBorders>
            <w:shd w:val="clear" w:color="auto" w:fill="DCE9F7"/>
          </w:tcPr>
          <w:p w:rsidR="00F012BD" w:rsidRDefault="00A22147">
            <w:pPr>
              <w:pStyle w:val="TableParagraph"/>
              <w:spacing w:line="176" w:lineRule="exact"/>
              <w:ind w:left="30"/>
              <w:rPr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согласования: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параллельное</w:t>
            </w:r>
          </w:p>
        </w:tc>
      </w:tr>
      <w:tr w:rsidR="00F012BD">
        <w:trPr>
          <w:trHeight w:val="1137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Исламова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Г.И.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spacing w:before="1"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16:54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8"/>
              <w:ind w:left="437" w:right="246" w:firstLine="64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07.09.2021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before="2"/>
              <w:ind w:left="842"/>
              <w:rPr>
                <w:sz w:val="26"/>
              </w:rPr>
            </w:pPr>
            <w:r>
              <w:rPr>
                <w:sz w:val="26"/>
              </w:rPr>
              <w:t>18:24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A22147"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1137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Иванова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Т.А.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spacing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16:54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9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07.09.2021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before="2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17:03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F012BD">
            <w:pPr>
              <w:pStyle w:val="TableParagraph"/>
              <w:spacing w:before="2"/>
              <w:rPr>
                <w:b/>
                <w:sz w:val="17"/>
              </w:rPr>
            </w:pPr>
          </w:p>
          <w:p w:rsidR="00F012BD" w:rsidRDefault="00A22147">
            <w:pPr>
              <w:pStyle w:val="TableParagraph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1136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Борисова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Е.С.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spacing w:before="1"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16:54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8"/>
              <w:ind w:left="125" w:right="116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Перенаправлено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07.09.2021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before="2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17:21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A22147"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541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8" w:type="dxa"/>
            <w:gridSpan w:val="5"/>
            <w:shd w:val="clear" w:color="auto" w:fill="DCE9F7"/>
          </w:tcPr>
          <w:p w:rsidR="00F012BD" w:rsidRDefault="00C150F4">
            <w:pPr>
              <w:pStyle w:val="TableParagraph"/>
              <w:tabs>
                <w:tab w:val="left" w:pos="4425"/>
                <w:tab w:val="left" w:pos="6117"/>
                <w:tab w:val="left" w:pos="8458"/>
              </w:tabs>
              <w:spacing w:line="151" w:lineRule="exact"/>
              <w:ind w:left="2867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25" cy="96520"/>
                      <wp:effectExtent l="635" t="1905" r="0" b="0"/>
                      <wp:docPr id="28" name="docshapegroup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6520"/>
                                <a:chOff x="0" y="0"/>
                                <a:chExt cx="15" cy="152"/>
                              </a:xfrm>
                            </wpg:grpSpPr>
                            <wps:wsp>
                              <wps:cNvPr id="30" name="docshape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9F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ABB5BD" id="docshapegroup6" o:spid="_x0000_s1026" style="width:.75pt;height:7.6pt;mso-position-horizontal-relative:char;mso-position-vertical-relative:line" coordsize="1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">
                      <v:rect id="docshape7" o:spid="_x0000_s1027" style="position:absolute;width: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" fillcolor="#dce9f7" stroked="f"/>
                      <w10:anchorlock/>
                    </v:group>
                  </w:pict>
                </mc:Fallback>
              </mc:AlternateContent>
            </w:r>
            <w:r w:rsidR="00A22147"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25" cy="96520"/>
                      <wp:effectExtent l="0" t="1905" r="635" b="0"/>
                      <wp:docPr id="24" name="docshapegroup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6520"/>
                                <a:chOff x="0" y="0"/>
                                <a:chExt cx="15" cy="152"/>
                              </a:xfrm>
                            </wpg:grpSpPr>
                            <wps:wsp>
                              <wps:cNvPr id="26" name="docshape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9F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F217C" id="docshapegroup8" o:spid="_x0000_s1026" style="width:.75pt;height:7.6pt;mso-position-horizontal-relative:char;mso-position-vertical-relative:line" coordsize="1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">
                      <v:rect id="docshape9" o:spid="_x0000_s1027" style="position:absolute;width: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" fillcolor="#dce9f7" stroked="f"/>
                      <w10:anchorlock/>
                    </v:group>
                  </w:pict>
                </mc:Fallback>
              </mc:AlternateContent>
            </w:r>
            <w:r w:rsidR="00A22147"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25" cy="96520"/>
                      <wp:effectExtent l="0" t="1905" r="2540" b="0"/>
                      <wp:docPr id="20" name="docshapegroup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6520"/>
                                <a:chOff x="0" y="0"/>
                                <a:chExt cx="15" cy="152"/>
                              </a:xfrm>
                            </wpg:grpSpPr>
                            <wps:wsp>
                              <wps:cNvPr id="22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9F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CE350A" id="docshapegroup10" o:spid="_x0000_s1026" style="width:.75pt;height:7.6pt;mso-position-horizontal-relative:char;mso-position-vertical-relative:line" coordsize="1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">
                      <v:rect id="docshape11" o:spid="_x0000_s1027" style="position:absolute;width: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" fillcolor="#dce9f7" stroked="f"/>
                      <w10:anchorlock/>
                    </v:group>
                  </w:pict>
                </mc:Fallback>
              </mc:AlternateContent>
            </w:r>
            <w:r w:rsidR="00A22147"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25" cy="96520"/>
                      <wp:effectExtent l="0" t="1905" r="1905" b="0"/>
                      <wp:docPr id="16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96520"/>
                                <a:chOff x="0" y="0"/>
                                <a:chExt cx="15" cy="152"/>
                              </a:xfrm>
                            </wpg:grpSpPr>
                            <wps:wsp>
                              <wps:cNvPr id="18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1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CE9F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A14719" id="docshapegroup12" o:spid="_x0000_s1026" style="width:.75pt;height:7.6pt;mso-position-horizontal-relative:char;mso-position-vertical-relative:line" coordsize="15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">
                      <v:rect id="docshape13" o:spid="_x0000_s1027" style="position:absolute;width:1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" fillcolor="#dce9f7" stroked="f"/>
                      <w10:anchorlock/>
                    </v:group>
                  </w:pict>
                </mc:Fallback>
              </mc:AlternateContent>
            </w:r>
          </w:p>
          <w:p w:rsidR="00F012BD" w:rsidRDefault="00A22147">
            <w:pPr>
              <w:pStyle w:val="TableParagraph"/>
              <w:ind w:left="299"/>
              <w:rPr>
                <w:sz w:val="21"/>
              </w:rPr>
            </w:pPr>
            <w:r>
              <w:rPr>
                <w:b/>
                <w:sz w:val="21"/>
              </w:rPr>
              <w:t>Перенаправление</w:t>
            </w:r>
            <w:r>
              <w:rPr>
                <w:sz w:val="21"/>
              </w:rPr>
              <w:t>(послед</w:t>
            </w:r>
            <w:r>
              <w:rPr>
                <w:sz w:val="21"/>
              </w:rPr>
              <w:t>овательное)</w:t>
            </w:r>
          </w:p>
        </w:tc>
      </w:tr>
      <w:tr w:rsidR="00F012BD">
        <w:trPr>
          <w:trHeight w:val="1161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5"/>
              <w:rPr>
                <w:b/>
                <w:sz w:val="37"/>
              </w:rPr>
            </w:pPr>
          </w:p>
          <w:p w:rsidR="00F012BD" w:rsidRDefault="00A22147">
            <w:pPr>
              <w:pStyle w:val="TableParagraph"/>
              <w:ind w:left="479"/>
              <w:rPr>
                <w:sz w:val="26"/>
              </w:rPr>
            </w:pPr>
            <w:r>
              <w:rPr>
                <w:sz w:val="26"/>
              </w:rPr>
              <w:t>Лазарев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012BD" w:rsidRDefault="00A22147">
            <w:pPr>
              <w:pStyle w:val="TableParagraph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 w:rsidR="00F012BD" w:rsidRDefault="00A22147">
            <w:pPr>
              <w:pStyle w:val="TableParagraph"/>
              <w:spacing w:before="1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17:21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30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07.09.2021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18:36</w:t>
            </w:r>
          </w:p>
        </w:tc>
        <w:tc>
          <w:tcPr>
            <w:tcW w:w="1380" w:type="dxa"/>
            <w:shd w:val="clear" w:color="auto" w:fill="FFFFFF"/>
          </w:tcPr>
          <w:p w:rsidR="00F012BD" w:rsidRDefault="00A22147">
            <w:pPr>
              <w:pStyle w:val="TableParagraph"/>
              <w:spacing w:before="117"/>
              <w:ind w:left="124" w:right="11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Расшифров</w:t>
            </w:r>
            <w:proofErr w:type="spell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ка </w:t>
            </w:r>
            <w:proofErr w:type="spellStart"/>
            <w:r>
              <w:rPr>
                <w:sz w:val="20"/>
              </w:rPr>
              <w:t>аббреви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атур</w:t>
            </w:r>
            <w:proofErr w:type="spellEnd"/>
            <w:r>
              <w:rPr>
                <w:sz w:val="20"/>
              </w:rPr>
              <w:t xml:space="preserve"> по тек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</w:t>
            </w:r>
            <w:proofErr w:type="spellEnd"/>
          </w:p>
        </w:tc>
      </w:tr>
      <w:tr w:rsidR="00F012BD">
        <w:trPr>
          <w:trHeight w:val="1136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1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spacing w:before="1"/>
              <w:ind w:left="179"/>
              <w:rPr>
                <w:sz w:val="26"/>
              </w:rPr>
            </w:pPr>
            <w:r>
              <w:rPr>
                <w:sz w:val="26"/>
              </w:rPr>
              <w:t>Борисова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Е.С.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07.09.2021</w:t>
            </w:r>
          </w:p>
          <w:p w:rsidR="00F012BD" w:rsidRDefault="00A22147">
            <w:pPr>
              <w:pStyle w:val="TableParagraph"/>
              <w:spacing w:before="1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18:36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8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08.09.2021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line="299" w:lineRule="exact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13:16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A22147"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193"/>
        </w:trPr>
        <w:tc>
          <w:tcPr>
            <w:tcW w:w="10468" w:type="dxa"/>
            <w:gridSpan w:val="6"/>
            <w:shd w:val="clear" w:color="auto" w:fill="DCE9F7"/>
          </w:tcPr>
          <w:p w:rsidR="00F012BD" w:rsidRDefault="00A22147">
            <w:pPr>
              <w:pStyle w:val="TableParagraph"/>
              <w:spacing w:line="174" w:lineRule="exact"/>
              <w:ind w:left="30"/>
              <w:rPr>
                <w:b/>
                <w:sz w:val="17"/>
              </w:rPr>
            </w:pPr>
            <w:r>
              <w:rPr>
                <w:sz w:val="17"/>
              </w:rPr>
              <w:t>Тип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согласования: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последовательное</w:t>
            </w:r>
          </w:p>
        </w:tc>
      </w:tr>
      <w:tr w:rsidR="00F012BD">
        <w:trPr>
          <w:trHeight w:val="1136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Федорова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Т.Т.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spacing w:before="1"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08.09.2021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13:16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8"/>
              <w:ind w:left="437" w:right="246" w:firstLine="64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08.09.2021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before="2"/>
              <w:ind w:left="842"/>
              <w:rPr>
                <w:sz w:val="26"/>
              </w:rPr>
            </w:pPr>
            <w:r>
              <w:rPr>
                <w:sz w:val="26"/>
              </w:rPr>
              <w:t>22:26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A22147"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1137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spacing w:before="1"/>
              <w:ind w:left="179"/>
              <w:rPr>
                <w:sz w:val="26"/>
              </w:rPr>
            </w:pPr>
            <w:proofErr w:type="spellStart"/>
            <w:r>
              <w:rPr>
                <w:sz w:val="26"/>
              </w:rPr>
              <w:t>Имамова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Г.К.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spacing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08.09.2021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22:30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9"/>
              <w:ind w:left="382" w:right="37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09.09.2021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before="2"/>
              <w:ind w:left="123" w:right="116"/>
              <w:jc w:val="center"/>
              <w:rPr>
                <w:sz w:val="26"/>
              </w:rPr>
            </w:pPr>
            <w:r>
              <w:rPr>
                <w:sz w:val="26"/>
              </w:rPr>
              <w:t>11:12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F012BD">
            <w:pPr>
              <w:pStyle w:val="TableParagraph"/>
              <w:spacing w:before="2"/>
              <w:rPr>
                <w:b/>
                <w:sz w:val="17"/>
              </w:rPr>
            </w:pPr>
          </w:p>
          <w:p w:rsidR="00F012BD" w:rsidRDefault="00A22147">
            <w:pPr>
              <w:pStyle w:val="TableParagraph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1137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012BD" w:rsidRDefault="00A22147"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Закирова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М.З.</w:t>
            </w: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012BD" w:rsidRDefault="00A22147">
            <w:pPr>
              <w:pStyle w:val="TableParagraph"/>
              <w:spacing w:before="1"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09.09.2021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11:12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118"/>
              <w:ind w:left="437" w:right="246" w:firstLine="64"/>
              <w:rPr>
                <w:sz w:val="26"/>
              </w:rPr>
            </w:pPr>
            <w:r>
              <w:rPr>
                <w:spacing w:val="-1"/>
                <w:sz w:val="26"/>
              </w:rPr>
              <w:t>Согласовано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09.09.2021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F012BD" w:rsidRDefault="00A22147">
            <w:pPr>
              <w:pStyle w:val="TableParagraph"/>
              <w:spacing w:before="2"/>
              <w:ind w:left="842"/>
              <w:rPr>
                <w:sz w:val="26"/>
              </w:rPr>
            </w:pPr>
            <w:r>
              <w:rPr>
                <w:sz w:val="26"/>
              </w:rPr>
              <w:t>13:06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A22147">
            <w:pPr>
              <w:pStyle w:val="TableParagraph"/>
              <w:spacing w:before="19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012BD">
        <w:trPr>
          <w:trHeight w:val="1016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012BD" w:rsidRDefault="00A22147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012BD" w:rsidRDefault="00A22147">
            <w:pPr>
              <w:pStyle w:val="TableParagraph"/>
              <w:ind w:left="179"/>
              <w:rPr>
                <w:sz w:val="26"/>
              </w:rPr>
            </w:pPr>
            <w:proofErr w:type="spellStart"/>
            <w:r>
              <w:rPr>
                <w:sz w:val="26"/>
              </w:rPr>
              <w:t>Хадиуллин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И.Г.</w:t>
            </w:r>
          </w:p>
        </w:tc>
        <w:tc>
          <w:tcPr>
            <w:tcW w:w="1558" w:type="dxa"/>
            <w:shd w:val="clear" w:color="auto" w:fill="FFFFFF"/>
          </w:tcPr>
          <w:p w:rsidR="00F012BD" w:rsidRDefault="00A22147">
            <w:pPr>
              <w:pStyle w:val="TableParagraph"/>
              <w:spacing w:before="209" w:line="298" w:lineRule="exact"/>
              <w:ind w:left="106" w:right="94"/>
              <w:jc w:val="center"/>
              <w:rPr>
                <w:sz w:val="26"/>
              </w:rPr>
            </w:pPr>
            <w:r>
              <w:rPr>
                <w:sz w:val="26"/>
              </w:rPr>
              <w:t>09.09.2021</w:t>
            </w:r>
          </w:p>
          <w:p w:rsidR="00F012BD" w:rsidRDefault="00A22147">
            <w:pPr>
              <w:pStyle w:val="TableParagraph"/>
              <w:spacing w:line="298" w:lineRule="exact"/>
              <w:ind w:left="104" w:right="94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13:06</w:t>
            </w: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spacing w:before="97" w:line="300" w:lineRule="atLeast"/>
              <w:ind w:left="125" w:right="116"/>
              <w:jc w:val="center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собственноручно</w:t>
            </w:r>
            <w:r>
              <w:rPr>
                <w:spacing w:val="-70"/>
                <w:sz w:val="26"/>
              </w:rPr>
              <w:t xml:space="preserve"> </w:t>
            </w:r>
            <w:r>
              <w:rPr>
                <w:sz w:val="26"/>
              </w:rPr>
              <w:t>13.09.2021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b/>
              </w:rPr>
            </w:pPr>
          </w:p>
          <w:p w:rsidR="00F012BD" w:rsidRDefault="00A22147">
            <w:pPr>
              <w:pStyle w:val="TableParagraph"/>
              <w:spacing w:before="137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F012BD" w:rsidRDefault="00F012BD">
      <w:pPr>
        <w:rPr>
          <w:sz w:val="20"/>
        </w:rPr>
        <w:sectPr w:rsidR="00F012BD">
          <w:footerReference w:type="default" r:id="rId34"/>
          <w:pgSz w:w="12240" w:h="15840"/>
          <w:pgMar w:top="500" w:right="760" w:bottom="280" w:left="460" w:header="0" w:footer="86" w:gutter="0"/>
          <w:cols w:space="720"/>
        </w:sectPr>
      </w:pPr>
    </w:p>
    <w:p w:rsidR="00F012BD" w:rsidRDefault="00C150F4">
      <w:pPr>
        <w:pStyle w:val="a3"/>
        <w:spacing w:after="1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379730</wp:posOffset>
                </wp:positionV>
                <wp:extent cx="7014845" cy="835660"/>
                <wp:effectExtent l="0" t="0" r="0" b="0"/>
                <wp:wrapNone/>
                <wp:docPr id="1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4845" cy="835660"/>
                        </a:xfrm>
                        <a:prstGeom prst="rect">
                          <a:avLst/>
                        </a:prstGeom>
                        <a:solidFill>
                          <a:srgbClr val="DCE9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05D02" id="docshape15" o:spid="_x0000_s1026" style="position:absolute;margin-left:29.9pt;margin-top:29.9pt;width:552.35pt;height:65.8pt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" fillcolor="#dce9f7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2876"/>
        <w:gridCol w:w="1558"/>
        <w:gridCol w:w="1693"/>
        <w:gridCol w:w="2341"/>
        <w:gridCol w:w="1380"/>
      </w:tblGrid>
      <w:tr w:rsidR="00F012BD">
        <w:trPr>
          <w:trHeight w:val="719"/>
        </w:trPr>
        <w:tc>
          <w:tcPr>
            <w:tcW w:w="620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6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3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  <w:shd w:val="clear" w:color="auto" w:fill="FFFFFF"/>
          </w:tcPr>
          <w:p w:rsidR="00F012BD" w:rsidRDefault="00A22147">
            <w:pPr>
              <w:pStyle w:val="TableParagraph"/>
              <w:ind w:left="869" w:right="194" w:hanging="651"/>
              <w:rPr>
                <w:sz w:val="26"/>
              </w:rPr>
            </w:pPr>
            <w:r>
              <w:rPr>
                <w:sz w:val="26"/>
              </w:rPr>
              <w:t>16:41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Шепеева</w:t>
            </w:r>
            <w:proofErr w:type="spellEnd"/>
            <w:r>
              <w:rPr>
                <w:spacing w:val="-69"/>
                <w:sz w:val="26"/>
              </w:rPr>
              <w:t xml:space="preserve"> </w:t>
            </w:r>
            <w:r>
              <w:rPr>
                <w:sz w:val="26"/>
              </w:rPr>
              <w:t>Л.Ф.)</w:t>
            </w:r>
          </w:p>
        </w:tc>
        <w:tc>
          <w:tcPr>
            <w:tcW w:w="1380" w:type="dxa"/>
            <w:shd w:val="clear" w:color="auto" w:fill="FFFFFF"/>
          </w:tcPr>
          <w:p w:rsidR="00F012BD" w:rsidRDefault="00F0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22147" w:rsidRDefault="00A22147"/>
    <w:sectPr w:rsidR="00A22147">
      <w:footerReference w:type="default" r:id="rId35"/>
      <w:pgSz w:w="12240" w:h="15840"/>
      <w:pgMar w:top="600" w:right="760" w:bottom="620" w:left="46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147" w:rsidRDefault="00A22147">
      <w:r>
        <w:separator/>
      </w:r>
    </w:p>
  </w:endnote>
  <w:endnote w:type="continuationSeparator" w:id="0">
    <w:p w:rsidR="00A22147" w:rsidRDefault="00A2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BD" w:rsidRDefault="00A2214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27232" behindDoc="1" locked="0" layoutInCell="1" allowOverlap="1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50F4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77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12089130</wp:posOffset>
              </wp:positionV>
              <wp:extent cx="4730750" cy="266065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2BD" w:rsidRDefault="00A22147">
                          <w:pPr>
                            <w:pStyle w:val="a3"/>
                            <w:spacing w:before="14" w:line="261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под-1155/21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07.09.2021.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Киселева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О.В.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03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26.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создана: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13.09.2021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17:15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9pt;margin-top:951.9pt;width:372.5pt;height:20.95pt;z-index:-159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CvqwIAAKk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" filled="f" stroked="f">
              <v:textbox inset="0,0,0,0">
                <w:txbxContent>
                  <w:p w:rsidR="00F012BD" w:rsidRDefault="00A22147">
                    <w:pPr>
                      <w:pStyle w:val="a3"/>
                      <w:spacing w:before="14" w:line="261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под-1155/21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07.09.2021.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Киселева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О.В.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E03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26.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создана: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13.09.2021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17:15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BD" w:rsidRDefault="00A2214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28256" behindDoc="1" locked="0" layoutInCell="1" allowOverlap="1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50F4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8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12003405</wp:posOffset>
              </wp:positionV>
              <wp:extent cx="7559040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F88A4E" id="Line 5" o:spid="_x0000_s1026" style="position:absolute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945.15pt" to="595.2pt,9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  <w:r w:rsidR="00C150F4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92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12089130</wp:posOffset>
              </wp:positionV>
              <wp:extent cx="4730750" cy="266065"/>
              <wp:effectExtent l="0" t="0" r="0" b="0"/>
              <wp:wrapNone/>
              <wp:docPr id="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2BD" w:rsidRDefault="00A22147">
                          <w:pPr>
                            <w:pStyle w:val="a3"/>
                            <w:spacing w:before="14" w:line="261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под-1155/21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07.09.2021.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Киселева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О.В.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0342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26.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создана: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13.09.2021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17:15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19pt;margin-top:951.9pt;width:372.5pt;height:20.95pt;z-index:-159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ehnrgIAAK8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" filled="f" stroked="f">
              <v:textbox inset="0,0,0,0">
                <w:txbxContent>
                  <w:p w:rsidR="00F012BD" w:rsidRDefault="00A22147">
                    <w:pPr>
                      <w:pStyle w:val="a3"/>
                      <w:spacing w:before="14" w:line="261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под-1155/21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07.09.2021.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Киселева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О.В.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E0342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26.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создана: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13.09.2021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17:15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BD" w:rsidRDefault="00A2214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29792" behindDoc="1" locked="0" layoutInCell="1" allowOverlap="1">
          <wp:simplePos x="0" y="0"/>
          <wp:positionH relativeFrom="page">
            <wp:posOffset>6484882</wp:posOffset>
          </wp:positionH>
          <wp:positionV relativeFrom="page">
            <wp:posOffset>9725997</wp:posOffset>
          </wp:positionV>
          <wp:extent cx="1011620" cy="223354"/>
          <wp:effectExtent l="0" t="0" r="0" b="0"/>
          <wp:wrapNone/>
          <wp:docPr id="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50F4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030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9699625</wp:posOffset>
              </wp:positionV>
              <wp:extent cx="4730750" cy="266065"/>
              <wp:effectExtent l="0" t="0" r="0" b="0"/>
              <wp:wrapNone/>
              <wp:docPr id="6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2BD" w:rsidRDefault="00A22147">
                          <w:pPr>
                            <w:pStyle w:val="a3"/>
                            <w:spacing w:before="14" w:line="261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под-1155/21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07.09.2021.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Киселева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О.В.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26.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создана: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13.09.2021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17:17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19pt;margin-top:763.75pt;width:372.5pt;height:20.95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WeYsAIAAK8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" filled="f" stroked="f">
              <v:textbox inset="0,0,0,0">
                <w:txbxContent>
                  <w:p w:rsidR="00F012BD" w:rsidRDefault="00A22147">
                    <w:pPr>
                      <w:pStyle w:val="a3"/>
                      <w:spacing w:before="14" w:line="261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под-1155/21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07.09.2021.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Киселева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О.В.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26.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создана: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13.09.2021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17:17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BD" w:rsidRDefault="00A2214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30816" behindDoc="1" locked="0" layoutInCell="1" allowOverlap="1">
          <wp:simplePos x="0" y="0"/>
          <wp:positionH relativeFrom="page">
            <wp:posOffset>6484882</wp:posOffset>
          </wp:positionH>
          <wp:positionV relativeFrom="page">
            <wp:posOffset>9725997</wp:posOffset>
          </wp:positionV>
          <wp:extent cx="1011620" cy="223354"/>
          <wp:effectExtent l="0" t="0" r="0" b="0"/>
          <wp:wrapNone/>
          <wp:docPr id="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50F4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13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9613900</wp:posOffset>
              </wp:positionV>
              <wp:extent cx="777240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64F983" id="Line 2" o:spid="_x0000_s1026" style="position:absolute;z-index:-159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7pt" to="612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" strokeweight=".5pt">
              <w10:wrap anchorx="page" anchory="page"/>
            </v:line>
          </w:pict>
        </mc:Fallback>
      </mc:AlternateContent>
    </w:r>
    <w:r w:rsidR="00C150F4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184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9699625</wp:posOffset>
              </wp:positionV>
              <wp:extent cx="4730750" cy="266065"/>
              <wp:effectExtent l="0" t="0" r="0" b="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075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2BD" w:rsidRDefault="00A22147">
                          <w:pPr>
                            <w:pStyle w:val="a3"/>
                            <w:spacing w:before="14" w:line="261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под-1155/21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07.09.2021.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Киселева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О.В.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26.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Страница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создана: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13.09.2021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17:17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29" type="#_x0000_t202" style="position:absolute;margin-left:19pt;margin-top:763.75pt;width:372.5pt;height:20.95pt;z-index:-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3wsAIAALA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" filled="f" stroked="f">
              <v:textbox inset="0,0,0,0">
                <w:txbxContent>
                  <w:p w:rsidR="00F012BD" w:rsidRDefault="00A22147">
                    <w:pPr>
                      <w:pStyle w:val="a3"/>
                      <w:spacing w:before="14" w:line="261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под-1155/21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07.09.2021.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Киселева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О.В.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26.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Страница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создана: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13.09.2021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17:17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147" w:rsidRDefault="00A22147">
      <w:r>
        <w:separator/>
      </w:r>
    </w:p>
  </w:footnote>
  <w:footnote w:type="continuationSeparator" w:id="0">
    <w:p w:rsidR="00A22147" w:rsidRDefault="00A22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BD"/>
    <w:rsid w:val="00A22147"/>
    <w:rsid w:val="00AA3527"/>
    <w:rsid w:val="00BE0342"/>
    <w:rsid w:val="00C150F4"/>
    <w:rsid w:val="00F0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4FFE0-CF6A-4376-B133-A9432754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35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527"/>
    <w:rPr>
      <w:rFonts w:ascii="Segoe UI" w:eastAsia="Arial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Liliya</dc:creator>
  <cp:lastModifiedBy>admin</cp:lastModifiedBy>
  <cp:revision>4</cp:revision>
  <cp:lastPrinted>2021-09-15T07:39:00Z</cp:lastPrinted>
  <dcterms:created xsi:type="dcterms:W3CDTF">2021-09-15T08:37:00Z</dcterms:created>
  <dcterms:modified xsi:type="dcterms:W3CDTF">2021-09-15T10:26:00Z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2021-09-15T00:00:00Z</vt:filetime>
  </property>
</Properties>
</file>